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7" w:rsidRDefault="0061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В Общий отдел ОО «Федерация футбола города Иркутска»</w:t>
      </w: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</w:t>
      </w: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любительской футбольной команды   «_________________________________________» </w:t>
      </w: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(наименование команды)</w:t>
      </w:r>
    </w:p>
    <w:p w:rsidR="009004F7" w:rsidRDefault="009004F7">
      <w:pPr>
        <w:spacing w:after="0" w:line="240" w:lineRule="auto"/>
        <w:ind w:left="4368"/>
        <w:rPr>
          <w:rFonts w:ascii="Times New Roman" w:eastAsia="Times New Roman" w:hAnsi="Times New Roman" w:cs="Times New Roman"/>
          <w:sz w:val="20"/>
        </w:rPr>
      </w:pP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лице представителя________________________ </w:t>
      </w: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(ФИО представителя </w:t>
      </w:r>
      <w:proofErr w:type="gramEnd"/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>команды)</w:t>
      </w: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Тел.: _____________________________</w:t>
      </w:r>
    </w:p>
    <w:p w:rsidR="009004F7" w:rsidRDefault="009004F7">
      <w:pPr>
        <w:spacing w:after="0" w:line="240" w:lineRule="auto"/>
        <w:ind w:left="4368"/>
        <w:rPr>
          <w:rFonts w:ascii="Times New Roman" w:eastAsia="Times New Roman" w:hAnsi="Times New Roman" w:cs="Times New Roman"/>
          <w:sz w:val="24"/>
        </w:rPr>
      </w:pPr>
    </w:p>
    <w:p w:rsidR="009004F7" w:rsidRDefault="00612B50">
      <w:pPr>
        <w:spacing w:after="0" w:line="240" w:lineRule="auto"/>
        <w:ind w:left="436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>:____________________________</w:t>
      </w:r>
    </w:p>
    <w:p w:rsidR="009004F7" w:rsidRDefault="0090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004F7" w:rsidRDefault="0090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004F7" w:rsidRDefault="0061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ЗАЯВОЧНЫЙ ЛИСТ</w:t>
      </w:r>
    </w:p>
    <w:p w:rsidR="009004F7" w:rsidRDefault="00612B50">
      <w:pPr>
        <w:spacing w:after="0" w:line="240" w:lineRule="auto"/>
        <w:ind w:left="-180" w:right="27" w:hanging="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участие в тренировочных матчах среди кубковых команд</w:t>
      </w:r>
    </w:p>
    <w:p w:rsidR="009004F7" w:rsidRDefault="009004F7">
      <w:pPr>
        <w:spacing w:after="0" w:line="240" w:lineRule="auto"/>
        <w:ind w:left="-180" w:right="27" w:hanging="1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04F7" w:rsidRDefault="009004F7">
      <w:pPr>
        <w:spacing w:after="0" w:line="240" w:lineRule="auto"/>
        <w:ind w:left="-180" w:right="27" w:hanging="18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1"/>
        <w:gridCol w:w="3113"/>
        <w:gridCol w:w="1128"/>
        <w:gridCol w:w="979"/>
        <w:gridCol w:w="1107"/>
        <w:gridCol w:w="2595"/>
      </w:tblGrid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4F7" w:rsidRDefault="009004F7">
            <w:pPr>
              <w:spacing w:after="0" w:line="240" w:lineRule="auto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 игрока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Амплуа</w:t>
            </w:r>
          </w:p>
          <w:p w:rsidR="009004F7" w:rsidRDefault="00612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П, 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Игровой номер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Отметка врача команды о допуске игрока к соревнованиям</w:t>
            </w:r>
          </w:p>
          <w:p w:rsidR="009004F7" w:rsidRDefault="00612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(подпись)</w:t>
            </w: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04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612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4F7" w:rsidRDefault="00900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Цвет основной формы команды: ___________________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Цвет запасной формы команды: ___________________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поле: _________________________________________________________________</w:t>
      </w: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</w:rPr>
        <w:t>(название стадиона, адрес)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 (представитель) команды:</w:t>
      </w:r>
      <w:r>
        <w:rPr>
          <w:rFonts w:ascii="Times New Roman" w:eastAsia="Times New Roman" w:hAnsi="Times New Roman" w:cs="Times New Roman"/>
          <w:sz w:val="24"/>
        </w:rPr>
        <w:t xml:space="preserve"> ____________</w:t>
      </w: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(подпись)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Врач команды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_____________ (___________________________________________________)  </w:t>
      </w:r>
      <w:proofErr w:type="gramEnd"/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(подпись)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(ФИО)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Отметка главного судьи </w:t>
      </w:r>
      <w:r>
        <w:rPr>
          <w:rFonts w:ascii="Times New Roman" w:eastAsia="Times New Roman" w:hAnsi="Times New Roman" w:cs="Times New Roman"/>
          <w:b/>
          <w:sz w:val="24"/>
        </w:rPr>
        <w:t>о приня</w:t>
      </w:r>
      <w:r>
        <w:rPr>
          <w:rFonts w:ascii="Times New Roman" w:eastAsia="Times New Roman" w:hAnsi="Times New Roman" w:cs="Times New Roman"/>
          <w:b/>
          <w:sz w:val="24"/>
        </w:rPr>
        <w:t xml:space="preserve">тии заявки: 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__________(________________________________________________________)</w:t>
      </w: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(подпись)                                                              (ФИО)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9004F7" w:rsidRDefault="00612B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</w:p>
    <w:p w:rsidR="009004F7" w:rsidRDefault="009004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МП ОО «ФФГИ»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9004F7" w:rsidRDefault="00612B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04F7" w:rsidRDefault="009004F7">
      <w:pPr>
        <w:spacing w:after="0" w:line="240" w:lineRule="auto"/>
        <w:ind w:left="-180" w:right="27" w:hanging="18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90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4F7"/>
    <w:rsid w:val="00612B50"/>
    <w:rsid w:val="0090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3</cp:revision>
  <dcterms:created xsi:type="dcterms:W3CDTF">2020-07-10T03:32:00Z</dcterms:created>
  <dcterms:modified xsi:type="dcterms:W3CDTF">2020-07-10T03:33:00Z</dcterms:modified>
</cp:coreProperties>
</file>