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1C619B" w14:textId="7F361E04" w:rsidR="00753BE8" w:rsidRPr="00827AB3" w:rsidRDefault="00753BE8" w:rsidP="00753BE8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bCs/>
          <w:iCs/>
          <w:sz w:val="30"/>
          <w:szCs w:val="30"/>
        </w:rPr>
      </w:pPr>
      <w:r w:rsidRPr="00827AB3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Согласие на </w:t>
      </w:r>
      <w:r>
        <w:rPr>
          <w:rFonts w:ascii="Times New Roman" w:hAnsi="Times New Roman" w:cs="Times New Roman"/>
          <w:b/>
          <w:bCs/>
          <w:iCs/>
          <w:sz w:val="30"/>
          <w:szCs w:val="30"/>
        </w:rPr>
        <w:t>распространение</w:t>
      </w:r>
      <w:r w:rsidR="000C5D1E">
        <w:rPr>
          <w:rFonts w:ascii="Times New Roman" w:hAnsi="Times New Roman" w:cs="Times New Roman"/>
          <w:b/>
          <w:bCs/>
          <w:iCs/>
          <w:sz w:val="30"/>
          <w:szCs w:val="30"/>
        </w:rPr>
        <w:t xml:space="preserve"> </w:t>
      </w:r>
      <w:r w:rsidRPr="00827AB3">
        <w:rPr>
          <w:rFonts w:ascii="Times New Roman" w:hAnsi="Times New Roman" w:cs="Times New Roman"/>
          <w:b/>
          <w:bCs/>
          <w:iCs/>
          <w:sz w:val="30"/>
          <w:szCs w:val="30"/>
        </w:rPr>
        <w:t>персональных данных</w:t>
      </w:r>
    </w:p>
    <w:p w14:paraId="55D94A2E" w14:textId="77777777" w:rsidR="00753BE8" w:rsidRDefault="00753BE8" w:rsidP="00753BE8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6823D9E0" w14:textId="099E9AE6" w:rsidR="00753BE8" w:rsidRPr="00AB31A1" w:rsidRDefault="00753BE8" w:rsidP="00C93193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93193">
        <w:rPr>
          <w:rFonts w:ascii="Times New Roman" w:hAnsi="Times New Roman" w:cs="Times New Roman"/>
          <w:iCs/>
          <w:sz w:val="24"/>
          <w:szCs w:val="24"/>
        </w:rPr>
        <w:t xml:space="preserve">г. Иркутск                                                                      </w:t>
      </w:r>
      <w:r w:rsidR="00C93193" w:rsidRPr="00C93193">
        <w:rPr>
          <w:rFonts w:ascii="Times New Roman" w:hAnsi="Times New Roman" w:cs="Times New Roman"/>
          <w:iCs/>
          <w:sz w:val="24"/>
          <w:szCs w:val="24"/>
        </w:rPr>
        <w:t xml:space="preserve">              </w:t>
      </w:r>
      <w:r w:rsidR="00C93193">
        <w:rPr>
          <w:rFonts w:ascii="Times New Roman" w:hAnsi="Times New Roman" w:cs="Times New Roman"/>
          <w:iCs/>
          <w:sz w:val="24"/>
          <w:szCs w:val="24"/>
        </w:rPr>
        <w:t xml:space="preserve">  </w:t>
      </w:r>
      <w:r w:rsidR="00C93193" w:rsidRPr="00C93193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 w:rsidRPr="00C93193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A60A01" w:rsidRPr="005E04AF">
        <w:rPr>
          <w:rFonts w:ascii="Times New Roman" w:hAnsi="Times New Roman" w:cs="Times New Roman"/>
          <w:iCs/>
          <w:sz w:val="24"/>
          <w:szCs w:val="24"/>
        </w:rPr>
        <w:t>«</w:t>
      </w:r>
      <w:r w:rsidR="00A60A01">
        <w:rPr>
          <w:rFonts w:ascii="Times New Roman" w:hAnsi="Times New Roman" w:cs="Times New Roman"/>
          <w:iCs/>
          <w:sz w:val="24"/>
          <w:szCs w:val="24"/>
        </w:rPr>
        <w:t>___</w:t>
      </w:r>
      <w:r w:rsidR="00A60A01" w:rsidRPr="005E04AF">
        <w:rPr>
          <w:rFonts w:ascii="Times New Roman" w:hAnsi="Times New Roman" w:cs="Times New Roman"/>
          <w:iCs/>
          <w:sz w:val="24"/>
          <w:szCs w:val="24"/>
        </w:rPr>
        <w:t xml:space="preserve">» </w:t>
      </w:r>
      <w:r w:rsidR="00A60A01">
        <w:rPr>
          <w:rFonts w:ascii="Times New Roman" w:hAnsi="Times New Roman" w:cs="Times New Roman"/>
          <w:iCs/>
          <w:sz w:val="24"/>
          <w:szCs w:val="24"/>
        </w:rPr>
        <w:t>________</w:t>
      </w:r>
      <w:r w:rsidR="00A60A01" w:rsidRPr="005E04AF">
        <w:rPr>
          <w:rFonts w:ascii="Times New Roman" w:hAnsi="Times New Roman" w:cs="Times New Roman"/>
          <w:iCs/>
          <w:sz w:val="24"/>
          <w:szCs w:val="24"/>
        </w:rPr>
        <w:t xml:space="preserve">  20</w:t>
      </w:r>
      <w:r w:rsidR="00A60A01">
        <w:rPr>
          <w:rFonts w:ascii="Times New Roman" w:hAnsi="Times New Roman" w:cs="Times New Roman"/>
          <w:iCs/>
          <w:sz w:val="24"/>
          <w:szCs w:val="24"/>
        </w:rPr>
        <w:t>___</w:t>
      </w:r>
      <w:r w:rsidR="00A60A01" w:rsidRPr="005E04AF">
        <w:rPr>
          <w:rFonts w:ascii="Times New Roman" w:hAnsi="Times New Roman" w:cs="Times New Roman"/>
          <w:iCs/>
          <w:sz w:val="24"/>
          <w:szCs w:val="24"/>
        </w:rPr>
        <w:t xml:space="preserve"> г.</w:t>
      </w:r>
    </w:p>
    <w:p w14:paraId="426A5E7C" w14:textId="77777777" w:rsidR="00753BE8" w:rsidRPr="00AB31A1" w:rsidRDefault="00753BE8" w:rsidP="00753BE8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   Я, ______________________________________________________________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05B79B69" w14:textId="77777777" w:rsidR="00753BE8" w:rsidRPr="00827AB3" w:rsidRDefault="00753BE8" w:rsidP="00753BE8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(фамилия, имя, отчество)</w:t>
      </w:r>
    </w:p>
    <w:p w14:paraId="6FD1AEE2" w14:textId="77777777" w:rsidR="00753BE8" w:rsidRDefault="00753BE8" w:rsidP="00753B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за</w:t>
      </w:r>
      <w:r>
        <w:rPr>
          <w:rFonts w:ascii="Times New Roman" w:hAnsi="Times New Roman" w:cs="Times New Roman"/>
          <w:bCs/>
          <w:iCs/>
          <w:sz w:val="24"/>
          <w:szCs w:val="24"/>
        </w:rPr>
        <w:t>регистрированный(</w:t>
      </w:r>
      <w:proofErr w:type="spellStart"/>
      <w:r>
        <w:rPr>
          <w:rFonts w:ascii="Times New Roman" w:hAnsi="Times New Roman" w:cs="Times New Roman"/>
          <w:bCs/>
          <w:iCs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bCs/>
          <w:iCs/>
          <w:sz w:val="24"/>
          <w:szCs w:val="24"/>
        </w:rPr>
        <w:t xml:space="preserve">) по адресу:  </w:t>
      </w:r>
      <w:r w:rsidRPr="00827AB3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</w:p>
    <w:p w14:paraId="5A2F0697" w14:textId="77777777" w:rsidR="00753BE8" w:rsidRPr="00AB31A1" w:rsidRDefault="00753BE8" w:rsidP="00753BE8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__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591CBDAC" w14:textId="77777777" w:rsidR="00753BE8" w:rsidRPr="00AB31A1" w:rsidRDefault="00753BE8" w:rsidP="00753B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AB31A1">
        <w:rPr>
          <w:rFonts w:ascii="Times New Roman" w:hAnsi="Times New Roman" w:cs="Times New Roman"/>
          <w:bCs/>
          <w:iCs/>
          <w:sz w:val="24"/>
          <w:szCs w:val="24"/>
        </w:rPr>
        <w:t>паспорт серия 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№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 выдан 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 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</w:p>
    <w:p w14:paraId="3EA56220" w14:textId="77777777" w:rsidR="00753BE8" w:rsidRPr="00827AB3" w:rsidRDefault="00753BE8" w:rsidP="00753BE8">
      <w:pPr>
        <w:autoSpaceDE w:val="0"/>
        <w:autoSpaceDN w:val="0"/>
        <w:adjustRightInd w:val="0"/>
        <w:spacing w:after="0" w:line="360" w:lineRule="auto"/>
        <w:ind w:firstLine="426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    (дата)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</w:t>
      </w:r>
      <w:r w:rsidRPr="00827AB3">
        <w:rPr>
          <w:rFonts w:ascii="Times New Roman" w:hAnsi="Times New Roman" w:cs="Times New Roman"/>
          <w:bCs/>
          <w:iCs/>
          <w:sz w:val="20"/>
          <w:szCs w:val="20"/>
        </w:rPr>
        <w:t xml:space="preserve"> (кем выдан)</w:t>
      </w:r>
    </w:p>
    <w:p w14:paraId="69B23C04" w14:textId="0EA27351" w:rsidR="00753BE8" w:rsidRDefault="00753BE8" w:rsidP="00753BE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,</w:t>
      </w:r>
    </w:p>
    <w:p w14:paraId="53EB553A" w14:textId="53B6B9F8" w:rsidR="001137A3" w:rsidRDefault="00667663" w:rsidP="001137A3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электронная почта_________________, телефон________________ 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>свободно, своей волей и в своем</w:t>
      </w:r>
      <w:r w:rsidR="00753BE8"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интересе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 xml:space="preserve"> даю согласие </w:t>
      </w:r>
      <w:r w:rsidR="00753BE8" w:rsidRPr="0050623B">
        <w:rPr>
          <w:rFonts w:ascii="Times New Roman" w:hAnsi="Times New Roman" w:cs="Times New Roman"/>
          <w:bCs/>
          <w:iCs/>
          <w:sz w:val="24"/>
          <w:szCs w:val="24"/>
        </w:rPr>
        <w:t>Общественн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>ой</w:t>
      </w:r>
      <w:r w:rsidR="00753BE8" w:rsidRPr="0050623B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>и «</w:t>
      </w:r>
      <w:r w:rsidR="00753BE8" w:rsidRPr="0050623B">
        <w:rPr>
          <w:rFonts w:ascii="Times New Roman" w:hAnsi="Times New Roman" w:cs="Times New Roman"/>
          <w:bCs/>
          <w:iCs/>
          <w:sz w:val="24"/>
          <w:szCs w:val="24"/>
        </w:rPr>
        <w:t>Федерация Футбола города Иркутска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>» (</w:t>
      </w:r>
      <w:r w:rsidR="00753BE8" w:rsidRPr="0050623B">
        <w:rPr>
          <w:rFonts w:ascii="Times New Roman" w:hAnsi="Times New Roman" w:cs="Times New Roman"/>
          <w:bCs/>
          <w:iCs/>
          <w:sz w:val="24"/>
          <w:szCs w:val="24"/>
        </w:rPr>
        <w:t>ИНН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>:</w:t>
      </w:r>
      <w:r w:rsidR="00753BE8" w:rsidRPr="0050623B">
        <w:rPr>
          <w:rFonts w:ascii="Times New Roman" w:hAnsi="Times New Roman" w:cs="Times New Roman"/>
          <w:bCs/>
          <w:iCs/>
          <w:sz w:val="24"/>
          <w:szCs w:val="24"/>
        </w:rPr>
        <w:t xml:space="preserve"> 381103126</w:t>
      </w:r>
      <w:r>
        <w:rPr>
          <w:rFonts w:ascii="Times New Roman" w:hAnsi="Times New Roman" w:cs="Times New Roman"/>
          <w:bCs/>
          <w:iCs/>
          <w:sz w:val="24"/>
          <w:szCs w:val="24"/>
        </w:rPr>
        <w:t>0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667663">
        <w:rPr>
          <w:rFonts w:ascii="Times New Roman" w:hAnsi="Times New Roman" w:cs="Times New Roman"/>
          <w:bCs/>
          <w:iCs/>
          <w:sz w:val="24"/>
          <w:szCs w:val="24"/>
        </w:rPr>
        <w:t>ОГРН: 1153850013350</w:t>
      </w:r>
      <w:r w:rsidR="00DD5A8E">
        <w:rPr>
          <w:rFonts w:ascii="Times New Roman" w:hAnsi="Times New Roman" w:cs="Times New Roman"/>
          <w:bCs/>
          <w:iCs/>
          <w:sz w:val="24"/>
          <w:szCs w:val="24"/>
        </w:rPr>
        <w:t xml:space="preserve">, далее </w:t>
      </w:r>
      <w:r w:rsidR="000C51B2">
        <w:rPr>
          <w:rFonts w:ascii="Times New Roman" w:hAnsi="Times New Roman" w:cs="Times New Roman"/>
          <w:bCs/>
          <w:iCs/>
          <w:sz w:val="24"/>
          <w:szCs w:val="24"/>
        </w:rPr>
        <w:t xml:space="preserve">также </w:t>
      </w:r>
      <w:r w:rsidR="00DD5A8E">
        <w:rPr>
          <w:rFonts w:ascii="Times New Roman" w:hAnsi="Times New Roman" w:cs="Times New Roman"/>
          <w:bCs/>
          <w:iCs/>
          <w:sz w:val="24"/>
          <w:szCs w:val="24"/>
        </w:rPr>
        <w:t>– Федерация)</w:t>
      </w:r>
      <w:r w:rsidR="00753BE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на распространение </w:t>
      </w:r>
      <w:r w:rsidR="001137A3">
        <w:rPr>
          <w:rFonts w:ascii="Times New Roman" w:hAnsi="Times New Roman" w:cs="Times New Roman"/>
          <w:bCs/>
          <w:iCs/>
          <w:sz w:val="24"/>
          <w:szCs w:val="24"/>
        </w:rPr>
        <w:t>следующих персональных данных:</w:t>
      </w:r>
    </w:p>
    <w:p w14:paraId="06318696" w14:textId="77777777" w:rsidR="001137A3" w:rsidRDefault="001137A3" w:rsidP="001137A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Hlk242198985"/>
      <w:r>
        <w:rPr>
          <w:rFonts w:ascii="Times New Roman" w:hAnsi="Times New Roman" w:cs="Times New Roman"/>
          <w:bCs/>
          <w:iCs/>
          <w:sz w:val="24"/>
          <w:szCs w:val="24"/>
        </w:rPr>
        <w:t>фамилия, имя, отчество;</w:t>
      </w:r>
      <w:r w:rsidRPr="00626C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3504ED47" w14:textId="77777777" w:rsidR="001137A3" w:rsidRPr="00DC0AE1" w:rsidRDefault="001137A3" w:rsidP="001137A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дата рождения;</w:t>
      </w:r>
    </w:p>
    <w:p w14:paraId="190F8CE5" w14:textId="22760E69" w:rsidR="001137A3" w:rsidRDefault="001137A3" w:rsidP="001137A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77AC">
        <w:rPr>
          <w:rFonts w:ascii="Times New Roman" w:hAnsi="Times New Roman" w:cs="Times New Roman"/>
          <w:bCs/>
          <w:iCs/>
          <w:sz w:val="24"/>
          <w:szCs w:val="24"/>
        </w:rPr>
        <w:t>сведения об учас</w:t>
      </w:r>
      <w:r>
        <w:rPr>
          <w:rFonts w:ascii="Times New Roman" w:hAnsi="Times New Roman" w:cs="Times New Roman"/>
          <w:bCs/>
          <w:iCs/>
          <w:sz w:val="24"/>
          <w:szCs w:val="24"/>
        </w:rPr>
        <w:t>тии в спортивных соревнованиях,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 xml:space="preserve"> спортивных мероприятиях</w:t>
      </w:r>
      <w:r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51A81">
        <w:rPr>
          <w:rFonts w:ascii="Times New Roman" w:hAnsi="Times New Roman" w:cs="Times New Roman"/>
          <w:bCs/>
          <w:iCs/>
          <w:sz w:val="24"/>
          <w:szCs w:val="24"/>
        </w:rPr>
        <w:t xml:space="preserve">спортивной 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>статистик</w:t>
      </w:r>
      <w:r w:rsidR="008747A1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>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 xml:space="preserve">о наличии спортивных санкций, </w:t>
      </w:r>
      <w:r>
        <w:rPr>
          <w:rFonts w:ascii="Times New Roman" w:hAnsi="Times New Roman" w:cs="Times New Roman"/>
          <w:bCs/>
          <w:iCs/>
          <w:sz w:val="24"/>
          <w:szCs w:val="24"/>
        </w:rPr>
        <w:t>а также деятельности, осуществляемой в области футбола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049CE757" w14:textId="77777777" w:rsidR="001137A3" w:rsidRPr="00DC0AE1" w:rsidRDefault="001137A3" w:rsidP="001137A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фотографии и видеозаписи, предоставленные мной или </w:t>
      </w:r>
      <w:r w:rsidRPr="00DC0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представителем команды, за которую я выступаю на соревнованиях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проводимых</w:t>
      </w:r>
      <w:r w:rsidRPr="00DC0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Общественной организаци</w:t>
      </w:r>
      <w:r>
        <w:rPr>
          <w:rFonts w:ascii="Times New Roman" w:hAnsi="Times New Roman" w:cs="Times New Roman"/>
          <w:bCs/>
          <w:iCs/>
          <w:sz w:val="24"/>
          <w:szCs w:val="24"/>
        </w:rPr>
        <w:t>ей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 xml:space="preserve"> «Федерация Футбола города Иркутска»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в адрес Федерации, а также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и видеозаписи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отснятые в период моего участия в спортивных соревнованиях и мероприятиях, проводимых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Федерацией</w:t>
      </w:r>
      <w:r w:rsidRPr="00DC0AE1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67A22ED3" w14:textId="7B2CA79A" w:rsidR="001137A3" w:rsidRDefault="001137A3" w:rsidP="001137A3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88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2177AC">
        <w:rPr>
          <w:rFonts w:ascii="Times New Roman" w:hAnsi="Times New Roman" w:cs="Times New Roman"/>
          <w:bCs/>
          <w:iCs/>
          <w:sz w:val="24"/>
          <w:szCs w:val="24"/>
        </w:rPr>
        <w:t>спортивный разряд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2177AC">
        <w:rPr>
          <w:rFonts w:ascii="Times New Roman" w:hAnsi="Times New Roman" w:cs="Times New Roman"/>
          <w:bCs/>
          <w:iCs/>
          <w:sz w:val="24"/>
          <w:szCs w:val="24"/>
        </w:rPr>
        <w:t>звание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(категория)</w:t>
      </w:r>
      <w:r w:rsidR="00D51A81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14:paraId="412580D0" w14:textId="327C8C56" w:rsidR="001A1212" w:rsidRPr="001A1212" w:rsidRDefault="001A1212" w:rsidP="001A1212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24BE2">
        <w:rPr>
          <w:rFonts w:ascii="Times New Roman" w:hAnsi="Times New Roman" w:cs="Times New Roman"/>
          <w:bCs/>
          <w:iCs/>
          <w:sz w:val="24"/>
          <w:szCs w:val="24"/>
        </w:rPr>
        <w:t>ин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ые </w:t>
      </w:r>
      <w:r w:rsidRPr="00824BE2">
        <w:rPr>
          <w:rFonts w:ascii="Times New Roman" w:hAnsi="Times New Roman" w:cs="Times New Roman"/>
          <w:bCs/>
          <w:iCs/>
          <w:sz w:val="24"/>
          <w:szCs w:val="24"/>
        </w:rPr>
        <w:t xml:space="preserve">персональные данные, сделанные мной общедоступными или предоставленные </w:t>
      </w:r>
      <w:r>
        <w:rPr>
          <w:rFonts w:ascii="Times New Roman" w:hAnsi="Times New Roman" w:cs="Times New Roman"/>
          <w:bCs/>
          <w:iCs/>
          <w:sz w:val="24"/>
          <w:szCs w:val="24"/>
        </w:rPr>
        <w:t>Федерации</w:t>
      </w:r>
    </w:p>
    <w:bookmarkEnd w:id="0"/>
    <w:p w14:paraId="20174D78" w14:textId="0B9F854F" w:rsidR="00821EB5" w:rsidRDefault="00667663" w:rsidP="001137A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на информационном ресурсе </w:t>
      </w:r>
      <w:r w:rsidR="00821EB5">
        <w:rPr>
          <w:rFonts w:ascii="Times New Roman" w:hAnsi="Times New Roman" w:cs="Times New Roman"/>
          <w:bCs/>
          <w:iCs/>
          <w:sz w:val="24"/>
          <w:szCs w:val="24"/>
        </w:rPr>
        <w:t xml:space="preserve">Федерации </w:t>
      </w:r>
      <w:r w:rsidR="00821EB5" w:rsidRPr="00821EB5">
        <w:rPr>
          <w:rFonts w:ascii="Times New Roman" w:hAnsi="Times New Roman" w:cs="Times New Roman"/>
          <w:bCs/>
          <w:iCs/>
          <w:sz w:val="24"/>
          <w:szCs w:val="24"/>
        </w:rPr>
        <w:t xml:space="preserve">в информационно-телекоммуникационной сети </w:t>
      </w:r>
      <w:r>
        <w:rPr>
          <w:rFonts w:ascii="Times New Roman" w:hAnsi="Times New Roman" w:cs="Times New Roman"/>
          <w:bCs/>
          <w:iCs/>
          <w:sz w:val="24"/>
          <w:szCs w:val="24"/>
        </w:rPr>
        <w:t>«Интернет»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1137A3">
        <w:rPr>
          <w:rFonts w:ascii="Times New Roman" w:hAnsi="Times New Roman" w:cs="Times New Roman"/>
          <w:bCs/>
          <w:iCs/>
          <w:sz w:val="24"/>
          <w:szCs w:val="24"/>
        </w:rPr>
        <w:t>домен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 xml:space="preserve"> – </w:t>
      </w:r>
      <w:r w:rsidR="001137A3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="001137A3" w:rsidRPr="00821EB5">
        <w:rPr>
          <w:rFonts w:ascii="Times New Roman" w:hAnsi="Times New Roman" w:cs="Times New Roman"/>
          <w:bCs/>
          <w:iCs/>
          <w:sz w:val="24"/>
          <w:szCs w:val="24"/>
        </w:rPr>
        <w:t>ffgi.ru</w:t>
      </w:r>
      <w:r w:rsidR="001137A3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1137A3">
        <w:rPr>
          <w:rFonts w:ascii="Times New Roman" w:hAnsi="Times New Roman" w:cs="Times New Roman"/>
          <w:bCs/>
          <w:iCs/>
          <w:sz w:val="24"/>
          <w:szCs w:val="24"/>
        </w:rPr>
        <w:t xml:space="preserve">, в том числе, но не ограничиваясь, 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>по</w:t>
      </w:r>
      <w:r w:rsidR="00665B0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A6520">
        <w:rPr>
          <w:rFonts w:ascii="Times New Roman" w:hAnsi="Times New Roman" w:cs="Times New Roman"/>
          <w:bCs/>
          <w:iCs/>
          <w:sz w:val="24"/>
          <w:szCs w:val="24"/>
        </w:rPr>
        <w:t>следующим адресам страниц</w:t>
      </w:r>
      <w:r w:rsidR="00821EB5">
        <w:rPr>
          <w:rFonts w:ascii="Times New Roman" w:hAnsi="Times New Roman" w:cs="Times New Roman"/>
          <w:bCs/>
          <w:iCs/>
          <w:sz w:val="24"/>
          <w:szCs w:val="24"/>
        </w:rPr>
        <w:t xml:space="preserve">: </w:t>
      </w:r>
    </w:p>
    <w:p w14:paraId="4BCD921B" w14:textId="7495EA87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https://ffgi.ru/;</w:t>
      </w:r>
    </w:p>
    <w:p w14:paraId="3903C943" w14:textId="38239572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https://ffgi.ru/mini/;</w:t>
      </w:r>
    </w:p>
    <w:p w14:paraId="614CF2EB" w14:textId="4828F7FA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https://ffgi.ru/children/;</w:t>
      </w:r>
    </w:p>
    <w:p w14:paraId="60100A92" w14:textId="66BE092F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https://ffgi.ru/index_old/;</w:t>
      </w:r>
    </w:p>
    <w:p w14:paraId="62725DC7" w14:textId="23734856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https://ffgi.ru/top/;</w:t>
      </w:r>
    </w:p>
    <w:p w14:paraId="588473DB" w14:textId="18AAD32D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https://ffgi.ru/rating/persons/;</w:t>
      </w:r>
    </w:p>
    <w:p w14:paraId="6C5D8D38" w14:textId="30702215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https://ffgi.ru/rating/;</w:t>
      </w:r>
    </w:p>
    <w:p w14:paraId="2116012F" w14:textId="7E8E4688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https://ffgi.ru/persons/</w:t>
      </w:r>
    </w:p>
    <w:p w14:paraId="5B123082" w14:textId="095E6442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https://ffgi.ru/persons/view/{player_id}/</w:t>
      </w:r>
    </w:p>
    <w:p w14:paraId="0227D298" w14:textId="71BC492F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https://ffgi.ru/persons/view/{player_id}/rating/;</w:t>
      </w:r>
    </w:p>
    <w:p w14:paraId="2A707FA0" w14:textId="321EE1AC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https://ffgi.ru/referee/;</w:t>
      </w:r>
    </w:p>
    <w:p w14:paraId="38DCF7A4" w14:textId="65C455D4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https://ffgi.ru/referee/appointments/;</w:t>
      </w:r>
    </w:p>
    <w:p w14:paraId="1015123E" w14:textId="381D97C2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https://ffgi.ru/persons/view/{player_id}/referee/;</w:t>
      </w:r>
    </w:p>
    <w:p w14:paraId="136988D4" w14:textId="6253BCF9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lastRenderedPageBreak/>
        <w:t>https://ffgi.ru/persons/view/{player_id}/referee/matches/season-{season}/tournament-{tournament_id}/role-{role_id}/;</w:t>
      </w:r>
    </w:p>
    <w:p w14:paraId="52B2D840" w14:textId="418591F2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https://ffgi.ru/tournaments/{season}/{tournament_id}/referee/;</w:t>
      </w:r>
    </w:p>
    <w:p w14:paraId="65F11CD2" w14:textId="2E4641CA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https://ffgi.ru/tournaments/{season}/{tournament_id}/teams/{team_id}/;</w:t>
      </w:r>
    </w:p>
    <w:p w14:paraId="17D8D0D9" w14:textId="0FB3E896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https://ffgi.ru/tournaments/{season}/{tournament_id}/teams/{team_id}/roster/;</w:t>
      </w:r>
    </w:p>
    <w:p w14:paraId="6EF68526" w14:textId="6CAC6E39" w:rsidR="00821EB5" w:rsidRPr="000A6520" w:rsidRDefault="00821EB5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https://ffgi.ru/tournaments/{season}/{tournament_id}/teams/{team_id}/stat/;</w:t>
      </w:r>
    </w:p>
    <w:p w14:paraId="636DDF04" w14:textId="5428FE38" w:rsidR="00821EB5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https://ffgi.ru/tournaments/{season}/{tournament_id}/players/;</w:t>
      </w:r>
    </w:p>
    <w:p w14:paraId="7E4C0411" w14:textId="1DB1E211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 xml:space="preserve">https://ffgi.ru/tournaments/{season}/{tournament_id}/players/goalscorers/; </w:t>
      </w:r>
    </w:p>
    <w:p w14:paraId="4544FA9C" w14:textId="4C3A6FAE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 xml:space="preserve">https://ffgi.ru/tournaments/{season}/{tournament_id}/players/yellow_cards/; </w:t>
      </w:r>
    </w:p>
    <w:p w14:paraId="024F0506" w14:textId="78DB4751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 xml:space="preserve">https://ffgi.ru/tournaments/{season}/{tournament_id}/players/red_cards/; </w:t>
      </w:r>
    </w:p>
    <w:p w14:paraId="2C805C32" w14:textId="0F4BD7DA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 xml:space="preserve">https://ffgi.ru/tournaments/{season}/{tournament_id}/players/{player_id}/; </w:t>
      </w:r>
    </w:p>
    <w:p w14:paraId="3422B5BD" w14:textId="6BA48F8C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 xml:space="preserve">https://ffgi.ru/tournaments/{season}/{tournament_id}/disqualifications/; </w:t>
      </w:r>
    </w:p>
    <w:p w14:paraId="47299199" w14:textId="2323E765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https://ffgi.ru/tournaments/match/{match_id}/;</w:t>
      </w:r>
    </w:p>
    <w:p w14:paraId="20C37480" w14:textId="3370D925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https://ffgi.ru/tournaments/match/{match_id}/inspector_report/;</w:t>
      </w:r>
    </w:p>
    <w:p w14:paraId="055904C8" w14:textId="0B4736EA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https://ffgi.ru/tournaments/match/{match_id}/inspector_report/appeal_{appeal_id}/;</w:t>
      </w:r>
    </w:p>
    <w:p w14:paraId="3F7A6A17" w14:textId="461253A6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https://ffgi.ru/publications/;</w:t>
      </w:r>
    </w:p>
    <w:p w14:paraId="5644BF82" w14:textId="481FDA53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https://ffgi.ru/publications/{collection_slug}/;</w:t>
      </w:r>
    </w:p>
    <w:p w14:paraId="2673BF30" w14:textId="090785E3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https://ffgi.ru/news/{datecode}/{slug}/;</w:t>
      </w:r>
    </w:p>
    <w:p w14:paraId="417A4990" w14:textId="00A7FFE1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https://ffgi.ru/federation/kdk-and-appeals/;</w:t>
      </w:r>
    </w:p>
    <w:p w14:paraId="0B64EAD7" w14:textId="481006DF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https://ffgi.ru/federation/kdk-and-appeals/{datecode}/{slug}/;</w:t>
      </w:r>
    </w:p>
    <w:p w14:paraId="3991DF32" w14:textId="29E47254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https://ffgi.ru/tournaments/{season}/{tournament_id}/kdk-and-appeals/;</w:t>
      </w:r>
    </w:p>
    <w:p w14:paraId="2C2C57A2" w14:textId="3C02D33D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https://ffgi.ru/tournaments/{season}/{tournament_id}/regulations/;</w:t>
      </w:r>
    </w:p>
    <w:p w14:paraId="578225E9" w14:textId="536E9304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https://ffgi.ru/game/{game_id}/;</w:t>
      </w:r>
    </w:p>
    <w:p w14:paraId="36F52E24" w14:textId="540AE1B6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https://ffgi.ru/game/potential/;</w:t>
      </w:r>
    </w:p>
    <w:p w14:paraId="76F7F464" w14:textId="736ED6EE" w:rsidR="001137A3" w:rsidRPr="000A6520" w:rsidRDefault="001137A3" w:rsidP="000A6520">
      <w:pPr>
        <w:autoSpaceDE w:val="0"/>
        <w:autoSpaceDN w:val="0"/>
        <w:adjustRightInd w:val="0"/>
        <w:spacing w:after="0" w:line="288" w:lineRule="auto"/>
        <w:ind w:left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0A6520">
        <w:rPr>
          <w:rFonts w:ascii="Times New Roman" w:hAnsi="Times New Roman" w:cs="Times New Roman"/>
          <w:bCs/>
          <w:iCs/>
          <w:sz w:val="24"/>
          <w:szCs w:val="24"/>
        </w:rPr>
        <w:t>https://ffgi.ru/game/potential/{game_id}/.</w:t>
      </w:r>
    </w:p>
    <w:p w14:paraId="11F719B8" w14:textId="532439DA" w:rsidR="00821EB5" w:rsidRDefault="001137A3" w:rsidP="001137A3">
      <w:pPr>
        <w:autoSpaceDE w:val="0"/>
        <w:autoSpaceDN w:val="0"/>
        <w:adjustRightInd w:val="0"/>
        <w:spacing w:after="0" w:line="288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Перечисленные а</w:t>
      </w:r>
      <w:r w:rsidRPr="00821EB5">
        <w:rPr>
          <w:rFonts w:ascii="Times New Roman" w:hAnsi="Times New Roman" w:cs="Times New Roman"/>
          <w:bCs/>
          <w:iCs/>
          <w:sz w:val="24"/>
          <w:szCs w:val="24"/>
        </w:rPr>
        <w:t>дреса могут дополняться параметрами поиска, фильтрации и нумерации страниц.</w:t>
      </w:r>
    </w:p>
    <w:p w14:paraId="090AAACF" w14:textId="5884762C" w:rsidR="00753BE8" w:rsidRDefault="00753BE8" w:rsidP="001137A3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528C5">
        <w:rPr>
          <w:rFonts w:ascii="Times New Roman" w:hAnsi="Times New Roman" w:cs="Times New Roman"/>
          <w:bCs/>
          <w:iCs/>
          <w:sz w:val="24"/>
          <w:szCs w:val="24"/>
        </w:rPr>
        <w:t xml:space="preserve">Согласие </w:t>
      </w:r>
      <w:r>
        <w:rPr>
          <w:rFonts w:ascii="Times New Roman" w:hAnsi="Times New Roman" w:cs="Times New Roman"/>
          <w:bCs/>
          <w:iCs/>
          <w:sz w:val="24"/>
          <w:szCs w:val="24"/>
        </w:rPr>
        <w:t>на обработку персональных данных дается в целях обеспечения моего участия в спортивных соревнованиях и мероприятиях, в деятельности Федерации, а также обеспечения публичности при их организации и подведении итогов таких соревнований (мероприятий, деятельности).</w:t>
      </w:r>
    </w:p>
    <w:p w14:paraId="6CB64A20" w14:textId="77168B89" w:rsidR="00710063" w:rsidRDefault="00710063" w:rsidP="001137A3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Срок действия согласия составляет </w:t>
      </w:r>
      <w:r w:rsidR="008D6ACE">
        <w:rPr>
          <w:rFonts w:ascii="Times New Roman" w:hAnsi="Times New Roman" w:cs="Times New Roman"/>
          <w:bCs/>
          <w:iCs/>
          <w:sz w:val="24"/>
          <w:szCs w:val="24"/>
        </w:rPr>
        <w:t>5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0 лет. </w:t>
      </w:r>
    </w:p>
    <w:p w14:paraId="36F40FF7" w14:textId="7A84CA49" w:rsidR="005F12CC" w:rsidRDefault="005F12CC" w:rsidP="001137A3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B961F3">
        <w:rPr>
          <w:rFonts w:ascii="Times New Roman" w:hAnsi="Times New Roman" w:cs="Times New Roman"/>
          <w:bCs/>
          <w:iCs/>
          <w:sz w:val="24"/>
          <w:szCs w:val="24"/>
        </w:rPr>
        <w:t xml:space="preserve">Политика обработки персональных данных находится </w:t>
      </w:r>
      <w:r w:rsidR="00B961F3">
        <w:rPr>
          <w:rFonts w:ascii="Times New Roman" w:hAnsi="Times New Roman" w:cs="Times New Roman"/>
          <w:bCs/>
          <w:iCs/>
          <w:sz w:val="24"/>
          <w:szCs w:val="24"/>
        </w:rPr>
        <w:t xml:space="preserve">по адресу: </w:t>
      </w:r>
      <w:hyperlink r:id="rId7" w:history="1">
        <w:r w:rsidR="00B961F3" w:rsidRPr="002A382E">
          <w:rPr>
            <w:rStyle w:val="a6"/>
            <w:rFonts w:ascii="Times New Roman" w:hAnsi="Times New Roman" w:cs="Times New Roman"/>
            <w:bCs/>
            <w:iCs/>
            <w:sz w:val="24"/>
            <w:szCs w:val="24"/>
          </w:rPr>
          <w:t>https://ffgi.ru/media/docs/personal_data.pdf</w:t>
        </w:r>
      </w:hyperlink>
      <w:r w:rsidR="00B961F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79477C18" w14:textId="0BB888B8" w:rsidR="00753BE8" w:rsidRDefault="00753BE8" w:rsidP="001137A3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Мне разъяснено, что в соответствии с частью 2 статьи 9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Федеральн</w:t>
      </w:r>
      <w:r>
        <w:rPr>
          <w:rFonts w:ascii="Times New Roman" w:hAnsi="Times New Roman" w:cs="Times New Roman"/>
          <w:bCs/>
          <w:iCs/>
          <w:sz w:val="24"/>
          <w:szCs w:val="24"/>
        </w:rPr>
        <w:t>ого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от 27.07.2006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г.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>№ 152-ФЗ «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О персональных данных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» согласие на обработку персональных данных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может быть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318F2">
        <w:rPr>
          <w:rFonts w:ascii="Times New Roman" w:hAnsi="Times New Roman" w:cs="Times New Roman"/>
          <w:bCs/>
          <w:iCs/>
          <w:sz w:val="24"/>
          <w:szCs w:val="24"/>
        </w:rPr>
        <w:t>отозвано</w:t>
      </w:r>
      <w:r w:rsidR="00710063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 в любое время </w:t>
      </w:r>
      <w:r w:rsidR="00DD5A8E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путем обращения в Федерацию с </w:t>
      </w:r>
      <w:r w:rsidR="00DD5A8E">
        <w:rPr>
          <w:rFonts w:ascii="Times New Roman" w:hAnsi="Times New Roman" w:cs="Times New Roman"/>
          <w:bCs/>
          <w:iCs/>
          <w:sz w:val="24"/>
          <w:szCs w:val="24"/>
        </w:rPr>
        <w:t>соответствующим</w:t>
      </w:r>
      <w:r w:rsidR="00DD5A8E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D5A8E">
        <w:rPr>
          <w:rFonts w:ascii="Times New Roman" w:hAnsi="Times New Roman" w:cs="Times New Roman"/>
          <w:bCs/>
          <w:iCs/>
          <w:sz w:val="24"/>
          <w:szCs w:val="24"/>
        </w:rPr>
        <w:t>отзывом в письменной форме</w:t>
      </w:r>
      <w:r w:rsidR="00DD5A8E" w:rsidRPr="00DD5A8E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</w:p>
    <w:p w14:paraId="4670AE10" w14:textId="48521C01" w:rsidR="00753BE8" w:rsidRPr="00AB31A1" w:rsidRDefault="00753BE8" w:rsidP="001137A3">
      <w:pPr>
        <w:autoSpaceDE w:val="0"/>
        <w:autoSpaceDN w:val="0"/>
        <w:adjustRightInd w:val="0"/>
        <w:spacing w:after="0" w:line="288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3065DF">
        <w:rPr>
          <w:rFonts w:ascii="Times New Roman" w:hAnsi="Times New Roman" w:cs="Times New Roman"/>
          <w:bCs/>
          <w:iCs/>
          <w:sz w:val="24"/>
          <w:szCs w:val="24"/>
        </w:rPr>
        <w:t>Настоящее согласие действует со дня его подписания и до дня отзыва в письменной форме.</w:t>
      </w:r>
    </w:p>
    <w:p w14:paraId="6BD273B3" w14:textId="77777777" w:rsidR="00753BE8" w:rsidRDefault="00753BE8" w:rsidP="00753BE8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3AD9CB5" w14:textId="77777777" w:rsidR="00753BE8" w:rsidRPr="00AB31A1" w:rsidRDefault="00753BE8" w:rsidP="00753BE8">
      <w:pPr>
        <w:autoSpaceDE w:val="0"/>
        <w:autoSpaceDN w:val="0"/>
        <w:adjustRightInd w:val="0"/>
        <w:spacing w:after="0" w:line="276" w:lineRule="auto"/>
        <w:ind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________________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____________</w:t>
      </w:r>
      <w:r>
        <w:rPr>
          <w:rFonts w:ascii="Times New Roman" w:hAnsi="Times New Roman" w:cs="Times New Roman"/>
          <w:bCs/>
          <w:iCs/>
          <w:sz w:val="24"/>
          <w:szCs w:val="24"/>
        </w:rPr>
        <w:t>___</w:t>
      </w:r>
      <w:r w:rsidRPr="00AB31A1">
        <w:rPr>
          <w:rFonts w:ascii="Times New Roman" w:hAnsi="Times New Roman" w:cs="Times New Roman"/>
          <w:bCs/>
          <w:iCs/>
          <w:sz w:val="24"/>
          <w:szCs w:val="24"/>
        </w:rPr>
        <w:t>___</w:t>
      </w:r>
      <w:r>
        <w:rPr>
          <w:rFonts w:ascii="Times New Roman" w:hAnsi="Times New Roman" w:cs="Times New Roman"/>
          <w:bCs/>
          <w:iCs/>
          <w:sz w:val="24"/>
          <w:szCs w:val="24"/>
        </w:rPr>
        <w:t>_</w:t>
      </w:r>
    </w:p>
    <w:p w14:paraId="755DA7EA" w14:textId="2FCC3218" w:rsidR="00A70B79" w:rsidRDefault="00753BE8" w:rsidP="001137A3">
      <w:pPr>
        <w:autoSpaceDE w:val="0"/>
        <w:autoSpaceDN w:val="0"/>
        <w:adjustRightInd w:val="0"/>
        <w:spacing w:after="0" w:line="276" w:lineRule="auto"/>
        <w:ind w:firstLine="426"/>
        <w:jc w:val="both"/>
      </w:pPr>
      <w:r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ab/>
      </w:r>
      <w:r>
        <w:rPr>
          <w:rFonts w:ascii="Times New Roman" w:hAnsi="Times New Roman" w:cs="Times New Roman"/>
          <w:bCs/>
          <w:iCs/>
          <w:sz w:val="20"/>
          <w:szCs w:val="20"/>
        </w:rPr>
        <w:tab/>
        <w:t xml:space="preserve"> </w:t>
      </w:r>
      <w:r w:rsidRPr="003065DF">
        <w:rPr>
          <w:rFonts w:ascii="Times New Roman" w:hAnsi="Times New Roman" w:cs="Times New Roman"/>
          <w:bCs/>
          <w:iCs/>
          <w:sz w:val="20"/>
          <w:szCs w:val="20"/>
        </w:rPr>
        <w:t xml:space="preserve">(фамилия, </w:t>
      </w:r>
      <w:r>
        <w:rPr>
          <w:rFonts w:ascii="Times New Roman" w:hAnsi="Times New Roman" w:cs="Times New Roman"/>
          <w:bCs/>
          <w:iCs/>
          <w:sz w:val="20"/>
          <w:szCs w:val="20"/>
        </w:rPr>
        <w:t>инициалы</w:t>
      </w:r>
      <w:r w:rsidRPr="003065DF">
        <w:rPr>
          <w:rFonts w:ascii="Times New Roman" w:hAnsi="Times New Roman" w:cs="Times New Roman"/>
          <w:bCs/>
          <w:iCs/>
          <w:sz w:val="20"/>
          <w:szCs w:val="20"/>
        </w:rPr>
        <w:t>)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</w:p>
    <w:sectPr w:rsidR="00A70B79" w:rsidSect="003065DF">
      <w:footerReference w:type="default" r:id="rId8"/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4C697" w14:textId="77777777" w:rsidR="001137A3" w:rsidRDefault="001137A3" w:rsidP="001137A3">
      <w:pPr>
        <w:spacing w:after="0" w:line="240" w:lineRule="auto"/>
      </w:pPr>
      <w:r>
        <w:separator/>
      </w:r>
    </w:p>
  </w:endnote>
  <w:endnote w:type="continuationSeparator" w:id="0">
    <w:p w14:paraId="6815AFEF" w14:textId="77777777" w:rsidR="001137A3" w:rsidRDefault="001137A3" w:rsidP="00113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9518384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9BCCAAE" w14:textId="700D45CE" w:rsidR="001137A3" w:rsidRPr="001137A3" w:rsidRDefault="001137A3">
        <w:pPr>
          <w:pStyle w:val="aa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137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137A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137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137A3">
          <w:rPr>
            <w:rFonts w:ascii="Times New Roman" w:hAnsi="Times New Roman" w:cs="Times New Roman"/>
            <w:sz w:val="24"/>
            <w:szCs w:val="24"/>
          </w:rPr>
          <w:t>2</w:t>
        </w:r>
        <w:r w:rsidRPr="001137A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D0A1EC3" w14:textId="77777777" w:rsidR="001137A3" w:rsidRDefault="001137A3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CA35E" w14:textId="77777777" w:rsidR="001137A3" w:rsidRDefault="001137A3" w:rsidP="001137A3">
      <w:pPr>
        <w:spacing w:after="0" w:line="240" w:lineRule="auto"/>
      </w:pPr>
      <w:r>
        <w:separator/>
      </w:r>
    </w:p>
  </w:footnote>
  <w:footnote w:type="continuationSeparator" w:id="0">
    <w:p w14:paraId="4ADF9CCF" w14:textId="77777777" w:rsidR="001137A3" w:rsidRDefault="001137A3" w:rsidP="001137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450A1"/>
    <w:multiLevelType w:val="hybridMultilevel"/>
    <w:tmpl w:val="011A83D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AF36045"/>
    <w:multiLevelType w:val="hybridMultilevel"/>
    <w:tmpl w:val="E390A7AE"/>
    <w:lvl w:ilvl="0" w:tplc="B73628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E8"/>
    <w:rsid w:val="000A6520"/>
    <w:rsid w:val="000C51B2"/>
    <w:rsid w:val="000C5D1E"/>
    <w:rsid w:val="000E2C7C"/>
    <w:rsid w:val="001137A3"/>
    <w:rsid w:val="001A1212"/>
    <w:rsid w:val="001E61BD"/>
    <w:rsid w:val="002D7A6D"/>
    <w:rsid w:val="002E2516"/>
    <w:rsid w:val="004D7D9F"/>
    <w:rsid w:val="00524293"/>
    <w:rsid w:val="005F12CC"/>
    <w:rsid w:val="00665B05"/>
    <w:rsid w:val="00667663"/>
    <w:rsid w:val="00710063"/>
    <w:rsid w:val="007113F7"/>
    <w:rsid w:val="00753BE8"/>
    <w:rsid w:val="00821EB5"/>
    <w:rsid w:val="008747A1"/>
    <w:rsid w:val="008D6ACE"/>
    <w:rsid w:val="00A60A01"/>
    <w:rsid w:val="00A70B79"/>
    <w:rsid w:val="00B961F3"/>
    <w:rsid w:val="00C1353F"/>
    <w:rsid w:val="00C50A09"/>
    <w:rsid w:val="00C93193"/>
    <w:rsid w:val="00CC2F81"/>
    <w:rsid w:val="00D06C16"/>
    <w:rsid w:val="00D51A81"/>
    <w:rsid w:val="00DD5A8E"/>
    <w:rsid w:val="00DF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2C03B"/>
  <w15:chartTrackingRefBased/>
  <w15:docId w15:val="{179AFA54-8C66-4415-9BFB-21C4308D7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BE8"/>
  </w:style>
  <w:style w:type="paragraph" w:styleId="1">
    <w:name w:val="heading 1"/>
    <w:basedOn w:val="a"/>
    <w:next w:val="a"/>
    <w:link w:val="10"/>
    <w:uiPriority w:val="9"/>
    <w:qFormat/>
    <w:rsid w:val="007113F7"/>
    <w:pPr>
      <w:keepNext/>
      <w:keepLines/>
      <w:widowControl w:val="0"/>
      <w:ind w:firstLine="709"/>
      <w:outlineLvl w:val="0"/>
    </w:pPr>
    <w:rPr>
      <w:rFonts w:eastAsiaTheme="majorEastAsia" w:cstheme="majorBidi"/>
      <w:b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D7D9F"/>
    <w:pPr>
      <w:keepNext/>
      <w:keepLines/>
      <w:widowControl w:val="0"/>
      <w:ind w:firstLine="709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13F7"/>
    <w:rPr>
      <w:rFonts w:ascii="Times New Roman" w:eastAsiaTheme="majorEastAsia" w:hAnsi="Times New Roman" w:cstheme="majorBidi"/>
      <w:b/>
      <w:sz w:val="24"/>
      <w:szCs w:val="32"/>
    </w:rPr>
  </w:style>
  <w:style w:type="paragraph" w:styleId="a3">
    <w:name w:val="Title"/>
    <w:basedOn w:val="a"/>
    <w:next w:val="a"/>
    <w:link w:val="a4"/>
    <w:uiPriority w:val="10"/>
    <w:qFormat/>
    <w:rsid w:val="002D7A6D"/>
    <w:pPr>
      <w:spacing w:line="240" w:lineRule="auto"/>
      <w:contextualSpacing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10"/>
    <w:rsid w:val="002D7A6D"/>
    <w:rPr>
      <w:rFonts w:ascii="Times New Roman" w:eastAsiaTheme="majorEastAsia" w:hAnsi="Times New Roman" w:cstheme="majorBidi"/>
      <w:b/>
      <w:spacing w:val="-10"/>
      <w:kern w:val="28"/>
      <w:sz w:val="24"/>
      <w:szCs w:val="56"/>
    </w:rPr>
  </w:style>
  <w:style w:type="character" w:customStyle="1" w:styleId="20">
    <w:name w:val="Заголовок 2 Знак"/>
    <w:basedOn w:val="a0"/>
    <w:link w:val="2"/>
    <w:uiPriority w:val="9"/>
    <w:rsid w:val="004D7D9F"/>
    <w:rPr>
      <w:rFonts w:ascii="Times New Roman" w:eastAsiaTheme="majorEastAsia" w:hAnsi="Times New Roman" w:cstheme="majorBidi"/>
      <w:b/>
      <w:szCs w:val="26"/>
    </w:rPr>
  </w:style>
  <w:style w:type="paragraph" w:styleId="a5">
    <w:name w:val="List Paragraph"/>
    <w:basedOn w:val="a"/>
    <w:uiPriority w:val="34"/>
    <w:qFormat/>
    <w:rsid w:val="00753BE8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7663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67663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1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137A3"/>
  </w:style>
  <w:style w:type="paragraph" w:styleId="aa">
    <w:name w:val="footer"/>
    <w:basedOn w:val="a"/>
    <w:link w:val="ab"/>
    <w:uiPriority w:val="99"/>
    <w:unhideWhenUsed/>
    <w:rsid w:val="001137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13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fgi.ru/media/docs/personal_dat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Smirnova</dc:creator>
  <cp:keywords/>
  <dc:description/>
  <cp:lastModifiedBy>Smirnova</cp:lastModifiedBy>
  <cp:revision>4</cp:revision>
  <dcterms:created xsi:type="dcterms:W3CDTF">2026-10-15T03:09:00Z</dcterms:created>
  <dcterms:modified xsi:type="dcterms:W3CDTF">2026-11-01T04:21:00Z</dcterms:modified>
</cp:coreProperties>
</file>